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900" w:rsidRPr="00801900" w:rsidRDefault="00801900" w:rsidP="00801900">
      <w:pPr>
        <w:spacing w:after="240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b/>
          <w:bCs/>
          <w:color w:val="555555"/>
          <w:szCs w:val="24"/>
          <w:lang w:eastAsia="ru-RU"/>
        </w:rPr>
        <w:t>Сценарий ко Дню Учителя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Ведущие:</w:t>
      </w: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Здравствуйте, уважаемые телезрители!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                 Добрый день!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                 Сегодня у нас знаменательное событие – начал свою работу новый телеканал «Учительский». И это событие тем более знаменательно, потому что начало работы нашего телеканала совпало с грандиозным событием – международным Днем Учителя!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                 И поэтому наш сегодняшний выпуск посвящен именно этому празднику.</w:t>
      </w:r>
    </w:p>
    <w:p w:rsidR="00D520AA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                 Целый вечер в прямом эфире для вас работают ведущие – "----</w:t>
      </w:r>
      <w:r w:rsidR="007E4FD2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Беляева Ольга и Рогов Никита</w:t>
      </w: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-----------"</w:t>
      </w:r>
    </w:p>
    <w:p w:rsidR="00D520AA" w:rsidRDefault="00D520AA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 xml:space="preserve">Сегодня мы собрались, чтобы поздравить наших учителей </w:t>
      </w:r>
      <w:proofErr w:type="gramStart"/>
      <w:r w:rsidRPr="00917F69">
        <w:rPr>
          <w:rFonts w:eastAsia="Times New Roman"/>
          <w:color w:val="000000"/>
          <w:szCs w:val="24"/>
          <w:lang w:eastAsia="ru-RU"/>
        </w:rPr>
        <w:t>с</w:t>
      </w:r>
      <w:proofErr w:type="gramEnd"/>
      <w:r w:rsidRPr="00917F69">
        <w:rPr>
          <w:rFonts w:eastAsia="Times New Roman"/>
          <w:color w:val="000000"/>
          <w:szCs w:val="24"/>
          <w:lang w:eastAsia="ru-RU"/>
        </w:rPr>
        <w:t xml:space="preserve"> </w:t>
      </w:r>
      <w:proofErr w:type="gramStart"/>
      <w:r w:rsidRPr="00917F69">
        <w:rPr>
          <w:rFonts w:eastAsia="Times New Roman"/>
          <w:color w:val="000000"/>
          <w:szCs w:val="24"/>
          <w:lang w:eastAsia="ru-RU"/>
        </w:rPr>
        <w:t>их</w:t>
      </w:r>
      <w:proofErr w:type="gramEnd"/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 профессиональным праздником – Днем Учителя!!!</w:t>
      </w:r>
    </w:p>
    <w:p w:rsidR="00D520AA" w:rsidRPr="00917F69" w:rsidRDefault="001B4F5F" w:rsidP="00D520AA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2 ведущий.</w:t>
      </w:r>
      <w:r w:rsidR="00D520AA" w:rsidRPr="00917F69">
        <w:rPr>
          <w:rFonts w:eastAsia="Times New Roman"/>
          <w:color w:val="000000"/>
          <w:szCs w:val="24"/>
          <w:lang w:eastAsia="ru-RU"/>
        </w:rPr>
        <w:t xml:space="preserve"> Этот праздник в нашей стране и </w:t>
      </w:r>
      <w:proofErr w:type="gramStart"/>
      <w:r w:rsidR="00D520AA" w:rsidRPr="00917F69">
        <w:rPr>
          <w:rFonts w:eastAsia="Times New Roman"/>
          <w:color w:val="000000"/>
          <w:szCs w:val="24"/>
          <w:lang w:eastAsia="ru-RU"/>
        </w:rPr>
        <w:t>по</w:t>
      </w:r>
      <w:proofErr w:type="gramEnd"/>
      <w:r w:rsidR="00D520AA" w:rsidRPr="00917F69">
        <w:rPr>
          <w:rFonts w:eastAsia="Times New Roman"/>
          <w:color w:val="000000"/>
          <w:szCs w:val="24"/>
          <w:lang w:eastAsia="ru-RU"/>
        </w:rPr>
        <w:t xml:space="preserve"> </w:t>
      </w:r>
      <w:proofErr w:type="gramStart"/>
      <w:r w:rsidR="00D520AA" w:rsidRPr="00917F69">
        <w:rPr>
          <w:rFonts w:eastAsia="Times New Roman"/>
          <w:color w:val="000000"/>
          <w:szCs w:val="24"/>
          <w:lang w:eastAsia="ru-RU"/>
        </w:rPr>
        <w:t>всеми</w:t>
      </w:r>
      <w:proofErr w:type="gramEnd"/>
      <w:r w:rsidR="00D520AA" w:rsidRPr="00917F69">
        <w:rPr>
          <w:rFonts w:eastAsia="Times New Roman"/>
          <w:color w:val="000000"/>
          <w:szCs w:val="24"/>
          <w:lang w:eastAsia="ru-RU"/>
        </w:rPr>
        <w:t xml:space="preserve"> миру отмечается 5 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 октября. В этот день люди чествуют учителей, выражая им свою любовь и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 благодарность.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1 ведущий: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                     Строгим и ласковым,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                     Мудрым и чутким,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2 ведущий: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                    Тем, у кого седина на висках,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                    Тем, кто недавно из стен институтских,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1 ведущий: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                    Тем, кто поведал нам тайны открытий,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                    Учит в труде добиваться победы –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                    Всем, кому гордое имя «учитель»,</w:t>
      </w:r>
    </w:p>
    <w:p w:rsidR="00D520AA" w:rsidRDefault="00D520AA" w:rsidP="00D520AA">
      <w:pPr>
        <w:spacing w:after="100" w:afterAutospacing="1"/>
        <w:rPr>
          <w:rFonts w:eastAsia="Times New Roman"/>
          <w:color w:val="000000"/>
          <w:szCs w:val="24"/>
          <w:lang w:eastAsia="ru-RU"/>
        </w:rPr>
      </w:pPr>
      <w:r w:rsidRPr="00917F69">
        <w:rPr>
          <w:rFonts w:eastAsia="Times New Roman"/>
          <w:color w:val="000000"/>
          <w:szCs w:val="24"/>
          <w:lang w:eastAsia="ru-RU"/>
        </w:rPr>
        <w:t>Вместе:     Мы посвящаем концерт.</w:t>
      </w:r>
    </w:p>
    <w:p w:rsidR="00D520AA" w:rsidRPr="00917F69" w:rsidRDefault="00D520AA" w:rsidP="00D520AA">
      <w:pPr>
        <w:spacing w:after="100" w:afterAutospacing="1"/>
        <w:rPr>
          <w:rFonts w:eastAsia="Times New Roman"/>
          <w:szCs w:val="24"/>
          <w:lang w:eastAsia="ru-RU"/>
        </w:rPr>
      </w:pPr>
    </w:p>
    <w:p w:rsidR="00D520AA" w:rsidRDefault="00D520AA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D520AA" w:rsidRDefault="00BB4689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lastRenderedPageBreak/>
        <w:t>Читает Калиничев Максим</w:t>
      </w:r>
    </w:p>
    <w:p w:rsidR="00D520AA" w:rsidRPr="00801900" w:rsidRDefault="00D520AA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Давно люблю я школьные звонки…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А впрочем, и не может быть иначе.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 них начинается живая вязь строки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первые раздумья над задачей.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Они всегда свидания залог –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 неведомым, загадочным и новым,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 просторами распахнутых дорог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с чародейным, самоцветным словом.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От них уходит вдаль любой маршрут,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в них открытий радостных начало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Вот так, наверное, ракеты старт берут</w:t>
      </w:r>
    </w:p>
    <w:p w:rsidR="00866144" w:rsidRDefault="00801900" w:rsidP="007E4FD2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корабли уходят от причала.</w:t>
      </w:r>
    </w:p>
    <w:p w:rsidR="00866144" w:rsidRPr="00801900" w:rsidRDefault="00866144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BB4689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Никита</w:t>
      </w:r>
      <w:r w:rsidR="00801900"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: Ну а сейчас мы предлагаем вашему вниманию прогноз погоды. О погоде вам сего</w:t>
      </w:r>
      <w:r w:rsidR="007E4FD2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дня расскажет наш синоптик Сердюков Игорь: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66144" w:rsidRPr="00801900" w:rsidRDefault="007E4FD2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Игорь</w:t>
      </w:r>
      <w:r w:rsidR="00801900" w:rsidRPr="00801900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:</w:t>
      </w:r>
      <w:r w:rsidR="00801900"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Сегодня, 3</w:t>
      </w:r>
      <w:r w:rsidR="00075A9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0 сентября, </w:t>
      </w:r>
      <w:r w:rsidR="00801900"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солнечно от улыбок, дуют цветочные ветры. К середине дня ожидаются порывы радостных аплодисментов, возможны теплые кратковременные слезинки и ожидается фронт хорошего настроения. </w:t>
      </w:r>
      <w:proofErr w:type="spellStart"/>
      <w:r w:rsidR="00801900"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Гидрометеоцентр</w:t>
      </w:r>
      <w:proofErr w:type="spellEnd"/>
      <w:r w:rsidR="00801900"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поздравляет всех с праздником – Д</w:t>
      </w: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нем Учителя – и дарит вам песню «Погода в доме», которую исполнят Беляева Ольга и </w:t>
      </w: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Бахарь</w:t>
      </w:r>
      <w:proofErr w:type="spell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Анастасия.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olor w:val="555555"/>
          <w:kern w:val="36"/>
          <w:sz w:val="48"/>
          <w:szCs w:val="48"/>
          <w:lang w:eastAsia="ru-RU"/>
        </w:rPr>
      </w:pPr>
      <w:r w:rsidRPr="00801900">
        <w:rPr>
          <w:rFonts w:ascii="Arial" w:eastAsia="Times New Roman" w:hAnsi="Arial" w:cs="Arial"/>
          <w:b/>
          <w:bCs/>
          <w:color w:val="555555"/>
          <w:kern w:val="36"/>
          <w:szCs w:val="24"/>
          <w:lang w:eastAsia="ru-RU"/>
        </w:rPr>
        <w:t>Песня «Погода в доме»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Какой прогноз у нас сегодня в школе,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Пятерок или двоек водопад?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Какой прогноз у нас сегодня в школе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что заводит вас уже с утра?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Главней всего – учитель в школе,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А все другое – суета.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lastRenderedPageBreak/>
        <w:t xml:space="preserve">Есть только он, а все, что </w:t>
      </w: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кроме</w:t>
      </w:r>
      <w:proofErr w:type="gram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Легко уладить с помощью звонка.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Какой урок, куда бежать с журналом,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Собрать ли деньги иль писать отчет?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Всегда улыбка на лице усталом,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Все нипочем – такой уж вы народ.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Главней всего у вас работа,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А все другое - на потом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Лишь об одном у вас забота –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Учить детей примером и добром.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Какой предмет – такое настроенье,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Пятерок или двоек водопад,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Кого хвалить, где проявить терпенье –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Учитель должен точно угадать.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Главней всего – ребенок в школе,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Все для него, и это неспроста: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Есть только он, а все, что </w:t>
      </w: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кроме</w:t>
      </w:r>
      <w:proofErr w:type="gram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,</w:t>
      </w:r>
    </w:p>
    <w:p w:rsidR="00801900" w:rsidRDefault="00801900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Для вас не станет важным никогда.</w:t>
      </w:r>
    </w:p>
    <w:p w:rsidR="00075A9B" w:rsidRDefault="00075A9B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075A9B" w:rsidRDefault="00075A9B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075A9B" w:rsidRDefault="00075A9B" w:rsidP="007E4FD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D520AA" w:rsidRDefault="00D520AA" w:rsidP="00D520AA">
      <w:pPr>
        <w:spacing w:line="240" w:lineRule="auto"/>
      </w:pPr>
    </w:p>
    <w:p w:rsidR="00946272" w:rsidRDefault="00D520AA" w:rsidP="00D520AA">
      <w:pPr>
        <w:spacing w:line="240" w:lineRule="auto"/>
      </w:pPr>
      <w:r>
        <w:t>Ведущий</w:t>
      </w:r>
      <w:r w:rsidR="007E4FD2">
        <w:t xml:space="preserve"> (Рогов Н.)</w:t>
      </w:r>
      <w:r>
        <w:t xml:space="preserve">- Наша школа – веселая страна, и педагоги, и учащиеся любят ее и не представляют без нее своей жизни. Они следят за новыми веяниями в </w:t>
      </w:r>
      <w:proofErr w:type="spellStart"/>
      <w:r>
        <w:t>образовании</w:t>
      </w:r>
      <w:proofErr w:type="gramStart"/>
      <w:r w:rsidR="009D054E">
        <w:t>.с</w:t>
      </w:r>
      <w:proofErr w:type="gramEnd"/>
      <w:r w:rsidR="009D054E">
        <w:t>ценка</w:t>
      </w:r>
      <w:proofErr w:type="spellEnd"/>
      <w:r w:rsidR="009D054E">
        <w:t xml:space="preserve"> 8 класса</w:t>
      </w:r>
    </w:p>
    <w:p w:rsidR="00075A9B" w:rsidRPr="003973E2" w:rsidRDefault="00D520AA" w:rsidP="003973E2">
      <w:pPr>
        <w:spacing w:line="240" w:lineRule="auto"/>
      </w:pPr>
      <w:r>
        <w:br/>
      </w:r>
      <w:r>
        <w:br/>
      </w:r>
    </w:p>
    <w:p w:rsidR="00075A9B" w:rsidRPr="00801900" w:rsidRDefault="009D054E" w:rsidP="00801900">
      <w:pPr>
        <w:spacing w:before="100" w:beforeAutospacing="1" w:after="100" w:afterAutospacing="1" w:line="240" w:lineRule="auto"/>
        <w:ind w:firstLine="108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Оля.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Стихотворение «Не смейте забывать учителей» чита</w:t>
      </w:r>
      <w:r w:rsidR="003973E2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ет ученица 11 класса</w:t>
      </w:r>
      <w:r w:rsidR="00BB4689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 xml:space="preserve"> </w:t>
      </w:r>
      <w:r w:rsidR="003973E2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 xml:space="preserve"> </w:t>
      </w:r>
      <w:proofErr w:type="spellStart"/>
      <w:r w:rsidR="003973E2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Краснобаева</w:t>
      </w:r>
      <w:proofErr w:type="spellEnd"/>
      <w:r w:rsidR="00BB4689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 xml:space="preserve"> </w:t>
      </w:r>
      <w:r w:rsidR="003973E2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 xml:space="preserve"> Екатерина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Не смейте забывать учителей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Они о нас тревожатся и помнят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в тишине задумавшихся комнат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lastRenderedPageBreak/>
        <w:t>Ждут наших возвращений и вестей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Им не хватает этих встреч нечастых, </w:t>
      </w:r>
    </w:p>
    <w:p w:rsid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сколько бы ни миновало лет,</w:t>
      </w:r>
    </w:p>
    <w:p w:rsidR="003973E2" w:rsidRPr="00801900" w:rsidRDefault="003973E2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Слагается учительское счастье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Из наших ученических побед.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А мы порой так равнодушны к ним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Под Новый год не шлем им поздравлений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в суете иль попросту из лени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Не пишем, не заходим, не звоним.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Они нас ждут. Они следят за нами.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И радуются всякий раз за тех, 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Кто снова где – то выдержал экзамен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 мужество, на честность, на успех.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Не смейте забывать учителей.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Пусть будет жизнь достойна их усилий,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Учителями славится Россия,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Ученики приносят славу ей.</w:t>
      </w:r>
    </w:p>
    <w:p w:rsid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Не смейте забывать учителей.</w:t>
      </w:r>
    </w:p>
    <w:p w:rsidR="00075A9B" w:rsidRDefault="00075A9B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01900" w:rsidRPr="00801900" w:rsidRDefault="003973E2" w:rsidP="003973E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Рогов Н.</w:t>
      </w:r>
      <w:r w:rsidR="00801900"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66144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Ведущие:</w:t>
      </w: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А мы продолжаем дальше нашу трансляцию. По просьбам телезрителей на нашем телеканале выходит в эфир передача «Играй, гармонь!»</w:t>
      </w:r>
      <w:r w:rsidR="003973E2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На сцену приглашается 5 класс</w:t>
      </w:r>
      <w:r w:rsidR="006B0A52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. Частушки про школу!</w:t>
      </w:r>
    </w:p>
    <w:p w:rsidR="00866144" w:rsidRPr="00801900" w:rsidRDefault="00866144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Сочинили мы частушки,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Очень мы стараемся.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Только просим, чтобы вы</w:t>
      </w:r>
    </w:p>
    <w:p w:rsidR="00801900" w:rsidRPr="00866144" w:rsidRDefault="00866144" w:rsidP="00866144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На нас не </w:t>
      </w: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обижалися</w:t>
      </w:r>
      <w:proofErr w:type="spellEnd"/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lastRenderedPageBreak/>
        <w:t>С Днем Учителя поздравить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Мы пришли сегодня вас,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Пожелать больших свершений –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Чтоб учили лучше нас.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Если что – то загремело,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Не пугайтесь сильно вы,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То немного порезвиться 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Что – то захотели мы.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Научите различать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Суффиксы с приставками, -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Мама будет мне давать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Йогурты с добавками.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Тренируйте наши мышцы,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Закаляйте их, как сталь,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Подивятся военкомы –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Мол</w:t>
      </w:r>
      <w:proofErr w:type="gram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сильней и выше стал.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Я вчера писал всю ночь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Короткое сочинение,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У Толстого это было бы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Целое произведение.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Нам учитель рассказал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Все про звездные миры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теперь девчонки наши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Светятся до сей</w:t>
      </w:r>
      <w:proofErr w:type="gram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поры.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А директор нашей школы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Издала такой указ: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lastRenderedPageBreak/>
        <w:t>Кто получит 100 пятерок –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Она премии раздаст.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День Учителя у вас,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Пожеланья «прут» из нас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Будем мало мы </w:t>
      </w: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шалить</w:t>
      </w:r>
      <w:proofErr w:type="gramEnd"/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цветочки вам дарить.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Вот мы спели вам частушки,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Чтоб вам было веселей.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Мы вас ценим, мы вас любим</w:t>
      </w:r>
    </w:p>
    <w:p w:rsidR="00801900" w:rsidRDefault="00801900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 каждым днем и все сильней.</w:t>
      </w:r>
    </w:p>
    <w:p w:rsidR="00866144" w:rsidRDefault="00866144" w:rsidP="006B0A5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66144" w:rsidRPr="00801900" w:rsidRDefault="00866144" w:rsidP="00801900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01900" w:rsidRPr="00801900" w:rsidRDefault="00801900" w:rsidP="00BB4689">
      <w:pPr>
        <w:spacing w:before="100" w:beforeAutospacing="1" w:after="100" w:afterAutospacing="1" w:line="240" w:lineRule="auto"/>
        <w:ind w:firstLine="54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  <w:r w:rsidR="006B0A52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Беляева О.</w:t>
      </w:r>
      <w:r w:rsidR="00BB4689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-</w:t>
      </w:r>
      <w:r w:rsidRPr="00801900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;</w:t>
      </w: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Настало время программы «По вашим письмам». Море писем пришло в адрес нашей редакции с просьбой поздравить любимых учителей.</w:t>
      </w:r>
    </w:p>
    <w:p w:rsidR="00496792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                 Прочитаем вам одно из писем: «Уважаемая передача! Близится День учителя. Нам очень хотелось бы в этот день побывать в родной школе, поговорить с нашими любимыми учителями. Как много хлопот мы доставляли им, а они всегда относились к нам с материнской нежностью и делились теплом своей души. Мы просим прощения за свои маленькие проказы и хотим вам сказать, что мы любим и помним всех своих учителей. Просим исполнить для них хорошую </w:t>
      </w: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песню про школу</w:t>
      </w:r>
      <w:proofErr w:type="gramEnd"/>
      <w:r w:rsidR="00075A9B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. В</w:t>
      </w: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ыпускники</w:t>
      </w: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.</w:t>
      </w:r>
      <w:r w:rsidR="006B0A52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»</w:t>
      </w:r>
      <w:proofErr w:type="gramEnd"/>
    </w:p>
    <w:p w:rsidR="00496792" w:rsidRDefault="00496792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075A9B" w:rsidRDefault="00075A9B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075A9B" w:rsidRDefault="00075A9B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ЗВУЧИТ ПЕСНЯ С ДНЕМ УЧИТЕЛЯ, МИЛЫЕ ДАМЫ…</w:t>
      </w:r>
      <w:r w:rsidR="006B0A52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(выходит 10-й класс)</w:t>
      </w:r>
    </w:p>
    <w:p w:rsidR="00583FF1" w:rsidRPr="00801900" w:rsidRDefault="00583FF1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  <w:r w:rsidR="00496792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2-й в.</w:t>
      </w:r>
      <w:r w:rsidR="006B0A52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Беляева </w:t>
      </w:r>
      <w:proofErr w:type="spellStart"/>
      <w:proofErr w:type="gramStart"/>
      <w:r w:rsidR="006B0A52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</w:t>
      </w:r>
      <w:r w:rsidR="00BB4689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-</w:t>
      </w:r>
      <w:proofErr w:type="gramEnd"/>
      <w:r w:rsidR="006B0A52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,Никита</w:t>
      </w:r>
      <w:proofErr w:type="spellEnd"/>
      <w:r w:rsidR="006B0A52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, ты бы хотел стать учителем после окончания школы?</w:t>
      </w:r>
    </w:p>
    <w:p w:rsidR="00583FF1" w:rsidRPr="00583FF1" w:rsidRDefault="006B0A52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(Никита)-</w:t>
      </w:r>
      <w:r w:rsidR="00583FF1" w:rsidRPr="00583FF1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583FF1" w:rsidRPr="00583FF1">
        <w:rPr>
          <w:rFonts w:eastAsia="Times New Roman" w:cs="Times New Roman"/>
          <w:bCs/>
          <w:iCs/>
          <w:color w:val="000000"/>
          <w:sz w:val="28"/>
          <w:szCs w:val="28"/>
          <w:lang w:eastAsia="ru-RU"/>
        </w:rPr>
        <w:t>Нет, нет, нет, учителем я ни буду по семейным причинам.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color w:val="000000"/>
          <w:sz w:val="28"/>
          <w:szCs w:val="28"/>
          <w:lang w:eastAsia="ru-RU"/>
        </w:rPr>
        <w:br/>
      </w:r>
      <w:r w:rsidR="006B0A52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(Оля Б.)-</w:t>
      </w:r>
      <w:r w:rsidRPr="00583FF1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Pr="00583FF1">
        <w:rPr>
          <w:rFonts w:eastAsia="Times New Roman" w:cs="Times New Roman"/>
          <w:bCs/>
          <w:iCs/>
          <w:color w:val="000000"/>
          <w:sz w:val="28"/>
          <w:szCs w:val="28"/>
          <w:lang w:eastAsia="ru-RU"/>
        </w:rPr>
        <w:t>Тебе  ли говорить о семейных причинах!</w:t>
      </w:r>
    </w:p>
    <w:p w:rsidR="006B0A52" w:rsidRDefault="006B0A52" w:rsidP="00583FF1">
      <w:pPr>
        <w:spacing w:after="0" w:line="240" w:lineRule="auto"/>
        <w:rPr>
          <w:rFonts w:eastAsia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(Никита)-</w:t>
      </w:r>
      <w:r w:rsidR="00BB4689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583FF1" w:rsidRPr="00583FF1">
        <w:rPr>
          <w:rFonts w:eastAsia="Times New Roman" w:cs="Times New Roman"/>
          <w:bCs/>
          <w:iCs/>
          <w:color w:val="000000"/>
          <w:sz w:val="28"/>
          <w:szCs w:val="28"/>
          <w:lang w:eastAsia="ru-RU"/>
        </w:rPr>
        <w:t>Да ты только посмотри, что творится у школьной учительницы дома</w:t>
      </w:r>
      <w:r>
        <w:rPr>
          <w:rFonts w:eastAsia="Times New Roman" w:cs="Times New Roman"/>
          <w:bCs/>
          <w:iCs/>
          <w:color w:val="000000"/>
          <w:sz w:val="28"/>
          <w:szCs w:val="28"/>
          <w:lang w:eastAsia="ru-RU"/>
        </w:rPr>
        <w:t>!</w:t>
      </w:r>
    </w:p>
    <w:p w:rsidR="00866144" w:rsidRPr="001A5193" w:rsidRDefault="006B0A52" w:rsidP="00583FF1">
      <w:pPr>
        <w:spacing w:after="0" w:line="240" w:lineRule="auto"/>
        <w:rPr>
          <w:rFonts w:eastAsia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iCs/>
          <w:color w:val="000000"/>
          <w:sz w:val="28"/>
          <w:szCs w:val="28"/>
          <w:lang w:eastAsia="ru-RU"/>
        </w:rPr>
        <w:t>Сценка «Отелло и Дездемона»-7класс</w:t>
      </w:r>
      <w:r w:rsidR="001A5193">
        <w:rPr>
          <w:rFonts w:eastAsia="Times New Roman" w:cs="Times New Roman"/>
          <w:bCs/>
          <w:iCs/>
          <w:color w:val="000000"/>
          <w:sz w:val="28"/>
          <w:szCs w:val="28"/>
          <w:lang w:eastAsia="ru-RU"/>
        </w:rPr>
        <w:t>.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i/>
          <w:sz w:val="28"/>
          <w:szCs w:val="28"/>
          <w:lang w:eastAsia="ru-RU"/>
        </w:rPr>
        <w:t>( сценка « Отелло и Дездемона »</w:t>
      </w:r>
      <w:proofErr w:type="gramStart"/>
      <w:r w:rsidRPr="00583FF1">
        <w:rPr>
          <w:rFonts w:eastAsia="Times New Roman" w:cs="Times New Roman"/>
          <w:i/>
          <w:sz w:val="28"/>
          <w:szCs w:val="28"/>
          <w:lang w:eastAsia="ru-RU"/>
        </w:rPr>
        <w:t xml:space="preserve"> )</w:t>
      </w:r>
      <w:proofErr w:type="gramEnd"/>
      <w:r w:rsidR="002F7933">
        <w:rPr>
          <w:rFonts w:eastAsia="Times New Roman" w:cs="Times New Roman"/>
          <w:i/>
          <w:sz w:val="28"/>
          <w:szCs w:val="28"/>
          <w:lang w:eastAsia="ru-RU"/>
        </w:rPr>
        <w:t>-7класс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Отелло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(бросается к ней)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lastRenderedPageBreak/>
        <w:t>Шаги я слышу. Наконец-то дома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Жена моя. И сварит мне обед.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 xml:space="preserve">Я голоден </w:t>
      </w:r>
      <w:proofErr w:type="gramStart"/>
      <w:r w:rsidRPr="00583FF1">
        <w:rPr>
          <w:rFonts w:eastAsia="Times New Roman" w:cs="Times New Roman"/>
          <w:sz w:val="28"/>
          <w:szCs w:val="28"/>
          <w:lang w:eastAsia="ru-RU"/>
        </w:rPr>
        <w:t>чертовски</w:t>
      </w:r>
      <w:proofErr w:type="gramEnd"/>
      <w:r w:rsidRPr="00583FF1">
        <w:rPr>
          <w:rFonts w:eastAsia="Times New Roman" w:cs="Times New Roman"/>
          <w:sz w:val="28"/>
          <w:szCs w:val="28"/>
          <w:lang w:eastAsia="ru-RU"/>
        </w:rPr>
        <w:t xml:space="preserve">, Дездемона!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Дездемона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 xml:space="preserve">Отелло, у меня обеда нет.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Отелло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Мне, право, не до шуток, дорогая,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Наш холодильник пуст уже давно!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 xml:space="preserve">От голода я просто умираю...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Дездемона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 xml:space="preserve">Но я работала, а не была в кино!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Отелло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Что в сумке у тебя? Опять тетрадки!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 xml:space="preserve">Ты принесла домой?! О горе мне!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Дездемона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С твоими нервами, смотрю, не все в порядке,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 xml:space="preserve">Ты даже вскрикивал не раз уже во сне. 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 xml:space="preserve">Садится проверять тетради.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Отелло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Послушай, Дездемона, в самом деле</w:t>
      </w:r>
      <w:proofErr w:type="gramStart"/>
      <w:r w:rsidRPr="00583FF1">
        <w:rPr>
          <w:rFonts w:eastAsia="Times New Roman" w:cs="Times New Roman"/>
          <w:sz w:val="28"/>
          <w:szCs w:val="28"/>
          <w:lang w:eastAsia="ru-RU"/>
        </w:rPr>
        <w:br/>
        <w:t>Н</w:t>
      </w:r>
      <w:proofErr w:type="gramEnd"/>
      <w:r w:rsidRPr="00583FF1">
        <w:rPr>
          <w:rFonts w:eastAsia="Times New Roman" w:cs="Times New Roman"/>
          <w:sz w:val="28"/>
          <w:szCs w:val="28"/>
          <w:lang w:eastAsia="ru-RU"/>
        </w:rPr>
        <w:t xml:space="preserve">е плохо бы перекусить сейчас!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Дездемона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Отелло! Мы уже сегодня ели!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И даже вредно есть в столь поздний час.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Но если очень хочешь, можешь, милый,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Яичницу поджарить, только сам.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Не отвлекай меня, прошу тебя, любимый!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 xml:space="preserve">Осталось три яйца, их хватит нам.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Отелло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 xml:space="preserve">Какие три? Два съел еще вчера я.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lastRenderedPageBreak/>
        <w:t>Дездемона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proofErr w:type="gramStart"/>
      <w:r w:rsidRPr="00583FF1">
        <w:rPr>
          <w:rFonts w:eastAsia="Times New Roman" w:cs="Times New Roman"/>
          <w:sz w:val="28"/>
          <w:szCs w:val="28"/>
          <w:lang w:eastAsia="ru-RU"/>
        </w:rPr>
        <w:t>Ну</w:t>
      </w:r>
      <w:proofErr w:type="gramEnd"/>
      <w:r w:rsidRPr="00583FF1">
        <w:rPr>
          <w:rFonts w:eastAsia="Times New Roman" w:cs="Times New Roman"/>
          <w:sz w:val="28"/>
          <w:szCs w:val="28"/>
          <w:lang w:eastAsia="ru-RU"/>
        </w:rPr>
        <w:t xml:space="preserve"> хорошо. Пожарь себе одно.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Отелло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 xml:space="preserve">Но холодильник пуст!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Дездемона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proofErr w:type="gramStart"/>
      <w:r w:rsidRPr="00583FF1">
        <w:rPr>
          <w:rFonts w:eastAsia="Times New Roman" w:cs="Times New Roman"/>
          <w:sz w:val="28"/>
          <w:szCs w:val="28"/>
          <w:lang w:eastAsia="ru-RU"/>
        </w:rPr>
        <w:t>Ну</w:t>
      </w:r>
      <w:proofErr w:type="gramEnd"/>
      <w:r w:rsidRPr="00583FF1">
        <w:rPr>
          <w:rFonts w:eastAsia="Times New Roman" w:cs="Times New Roman"/>
          <w:sz w:val="28"/>
          <w:szCs w:val="28"/>
          <w:lang w:eastAsia="ru-RU"/>
        </w:rPr>
        <w:t xml:space="preserve"> я не знаю, куда могло исчезнуть вдруг оно?!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Отелло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Послушай, есть и у меня работа,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 xml:space="preserve">Но мне от голода на ум ничто нейдет!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Дездемона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Ах, милый, ну придумай, право, что-то...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 xml:space="preserve">Займись уроками! И голод пропадет.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Отелло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Неутолим мой голод. Неужели</w:t>
      </w:r>
      <w:proofErr w:type="gramStart"/>
      <w:r w:rsidRPr="00583FF1">
        <w:rPr>
          <w:rFonts w:eastAsia="Times New Roman" w:cs="Times New Roman"/>
          <w:sz w:val="28"/>
          <w:szCs w:val="28"/>
          <w:lang w:eastAsia="ru-RU"/>
        </w:rPr>
        <w:br/>
        <w:t>Т</w:t>
      </w:r>
      <w:proofErr w:type="gramEnd"/>
      <w:r w:rsidRPr="00583FF1">
        <w:rPr>
          <w:rFonts w:eastAsia="Times New Roman" w:cs="Times New Roman"/>
          <w:sz w:val="28"/>
          <w:szCs w:val="28"/>
          <w:lang w:eastAsia="ru-RU"/>
        </w:rPr>
        <w:t xml:space="preserve">ак трудно в магазин тебе сходить?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Дездемона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Я думала, зайду в конце недели,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Но ты бы сам мог что-нибудь купить!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Ты мне мешаешь, милый. Между прочим,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Так мало времени осталось, дорогой!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Дежурить буду в школе я до ночи: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 xml:space="preserve">На дискотеке класс гуляет мой.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Отелло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Какая дискотека?! Что за шутки?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 xml:space="preserve">Вот-вот семья разрушится у нас!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Дездемона</w:t>
      </w:r>
    </w:p>
    <w:p w:rsidR="00583FF1" w:rsidRPr="00583FF1" w:rsidRDefault="00583FF1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Ах, знаешь, не осталось ни минутки,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 xml:space="preserve">Там ждет меня уже, пойди, мой класс. </w:t>
      </w:r>
    </w:p>
    <w:p w:rsidR="00583FF1" w:rsidRPr="00583FF1" w:rsidRDefault="00583FF1" w:rsidP="00583FF1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t>Отелло</w:t>
      </w:r>
    </w:p>
    <w:p w:rsidR="00583FF1" w:rsidRDefault="00583FF1" w:rsidP="00583FF1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583FF1">
        <w:rPr>
          <w:rFonts w:eastAsia="Times New Roman" w:cs="Times New Roman"/>
          <w:sz w:val="28"/>
          <w:szCs w:val="28"/>
          <w:lang w:eastAsia="ru-RU"/>
        </w:rPr>
        <w:lastRenderedPageBreak/>
        <w:t>Как черт от ладана, сбегаешь ты из дома.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Тебе важней работа, не семья.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Молилась ли ты на ночь, Дездемона?</w:t>
      </w:r>
      <w:r w:rsidRPr="00583FF1">
        <w:rPr>
          <w:rFonts w:eastAsia="Times New Roman" w:cs="Times New Roman"/>
          <w:sz w:val="28"/>
          <w:szCs w:val="28"/>
          <w:lang w:eastAsia="ru-RU"/>
        </w:rPr>
        <w:br/>
        <w:t>О, Жизнь моя</w:t>
      </w:r>
      <w:proofErr w:type="gramStart"/>
      <w:r w:rsidRPr="00583FF1">
        <w:rPr>
          <w:rFonts w:eastAsia="Times New Roman" w:cs="Times New Roman"/>
          <w:sz w:val="28"/>
          <w:szCs w:val="28"/>
          <w:lang w:eastAsia="ru-RU"/>
        </w:rPr>
        <w:t xml:space="preserve"> ,</w:t>
      </w:r>
      <w:proofErr w:type="gramEnd"/>
      <w:r w:rsidRPr="00583FF1">
        <w:rPr>
          <w:rFonts w:eastAsia="Times New Roman" w:cs="Times New Roman"/>
          <w:sz w:val="28"/>
          <w:szCs w:val="28"/>
          <w:lang w:eastAsia="ru-RU"/>
        </w:rPr>
        <w:t xml:space="preserve"> несчастная! Прости</w:t>
      </w:r>
      <w:proofErr w:type="gramStart"/>
      <w:r w:rsidRPr="00583FF1">
        <w:rPr>
          <w:rFonts w:eastAsia="Times New Roman" w:cs="Times New Roman"/>
          <w:sz w:val="28"/>
          <w:szCs w:val="28"/>
          <w:lang w:eastAsia="ru-RU"/>
        </w:rPr>
        <w:t xml:space="preserve"> ,</w:t>
      </w:r>
      <w:proofErr w:type="gramEnd"/>
      <w:r w:rsidRPr="00583FF1">
        <w:rPr>
          <w:rFonts w:eastAsia="Times New Roman" w:cs="Times New Roman"/>
          <w:sz w:val="28"/>
          <w:szCs w:val="28"/>
          <w:lang w:eastAsia="ru-RU"/>
        </w:rPr>
        <w:t xml:space="preserve"> любовь моя!</w:t>
      </w:r>
    </w:p>
    <w:p w:rsidR="00866144" w:rsidRDefault="00866144" w:rsidP="00583FF1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866144" w:rsidRPr="00583FF1" w:rsidRDefault="00866144" w:rsidP="00583FF1">
      <w:pPr>
        <w:spacing w:after="0" w:line="240" w:lineRule="auto"/>
        <w:rPr>
          <w:rFonts w:eastAsia="Times New Roman" w:cs="Times New Roman"/>
          <w:szCs w:val="24"/>
          <w:lang w:eastAsia="ru-RU"/>
        </w:rPr>
      </w:pPr>
    </w:p>
    <w:p w:rsidR="00583FF1" w:rsidRPr="00583FF1" w:rsidRDefault="00583FF1" w:rsidP="00583FF1">
      <w:pPr>
        <w:pBdr>
          <w:bottom w:val="single" w:sz="6" w:space="20" w:color="auto"/>
        </w:pBdr>
        <w:shd w:val="clear" w:color="auto" w:fill="FFFFFF"/>
        <w:spacing w:after="240" w:line="280" w:lineRule="atLeast"/>
        <w:rPr>
          <w:rFonts w:eastAsia="Times New Roman" w:cs="Times New Roman"/>
          <w:szCs w:val="24"/>
          <w:lang w:eastAsia="ru-RU"/>
        </w:rPr>
      </w:pPr>
      <w:r w:rsidRPr="00583FF1">
        <w:rPr>
          <w:rFonts w:eastAsia="Times New Roman" w:cs="Times New Roman"/>
          <w:color w:val="000000"/>
          <w:sz w:val="28"/>
          <w:szCs w:val="28"/>
          <w:lang w:eastAsia="ru-RU"/>
        </w:rPr>
        <w:br/>
      </w:r>
      <w:r w:rsidR="001A519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Никит</w:t>
      </w:r>
      <w:proofErr w:type="gramStart"/>
      <w:r w:rsidR="001A519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а-</w:t>
      </w:r>
      <w:proofErr w:type="gramEnd"/>
      <w:r w:rsidRPr="00583FF1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583FF1">
        <w:rPr>
          <w:rFonts w:eastAsia="Times New Roman" w:cs="Times New Roman"/>
          <w:bCs/>
          <w:iCs/>
          <w:color w:val="000000"/>
          <w:sz w:val="28"/>
          <w:szCs w:val="28"/>
          <w:lang w:eastAsia="ru-RU"/>
        </w:rPr>
        <w:t>Да, не сладко пришлось нашему Отелло.</w:t>
      </w:r>
    </w:p>
    <w:p w:rsidR="00583FF1" w:rsidRDefault="00583FF1" w:rsidP="00583FF1">
      <w:pPr>
        <w:pBdr>
          <w:bottom w:val="single" w:sz="6" w:space="20" w:color="auto"/>
        </w:pBdr>
        <w:shd w:val="clear" w:color="auto" w:fill="FFFFFF"/>
        <w:spacing w:after="240" w:line="280" w:lineRule="atLeast"/>
        <w:rPr>
          <w:rFonts w:eastAsia="Times New Roman" w:cs="Times New Roman"/>
          <w:bCs/>
          <w:iCs/>
          <w:color w:val="000000"/>
          <w:sz w:val="28"/>
          <w:szCs w:val="28"/>
          <w:lang w:eastAsia="ru-RU"/>
        </w:rPr>
      </w:pPr>
      <w:r w:rsidRPr="00583FF1">
        <w:rPr>
          <w:rFonts w:eastAsia="Times New Roman" w:cs="Times New Roman"/>
          <w:color w:val="000000"/>
          <w:sz w:val="28"/>
          <w:szCs w:val="28"/>
          <w:lang w:eastAsia="ru-RU"/>
        </w:rPr>
        <w:br/>
      </w:r>
      <w:r w:rsidR="001A519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Ольга-</w:t>
      </w:r>
      <w:r w:rsidRPr="00583FF1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583FF1">
        <w:rPr>
          <w:rFonts w:eastAsia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</w:p>
    <w:p w:rsidR="00583FF1" w:rsidRPr="00B26889" w:rsidRDefault="00583FF1" w:rsidP="00583FF1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C74511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Хитрые вопросы-шу</w:t>
      </w:r>
      <w:r w:rsidR="00B5402E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тки для учителей</w:t>
      </w:r>
    </w:p>
    <w:p w:rsidR="00583FF1" w:rsidRPr="001A5193" w:rsidRDefault="00583FF1" w:rsidP="00583F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За что ученика выгоняют из класса?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(за дверь)</w:t>
      </w:r>
    </w:p>
    <w:p w:rsidR="00583FF1" w:rsidRPr="001A5193" w:rsidRDefault="00583FF1" w:rsidP="00583F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Какие </w:t>
      </w:r>
      <w:proofErr w:type="gramStart"/>
      <w:r w:rsidRPr="001A5193">
        <w:rPr>
          <w:rFonts w:eastAsia="Times New Roman" w:cs="Times New Roman"/>
          <w:sz w:val="32"/>
          <w:szCs w:val="32"/>
          <w:lang w:eastAsia="ru-RU"/>
        </w:rPr>
        <w:t>безмозглые</w:t>
      </w:r>
      <w:proofErr w:type="gramEnd"/>
      <w:r w:rsidRPr="001A5193">
        <w:rPr>
          <w:rFonts w:eastAsia="Times New Roman" w:cs="Times New Roman"/>
          <w:sz w:val="32"/>
          <w:szCs w:val="32"/>
          <w:lang w:eastAsia="ru-RU"/>
        </w:rPr>
        <w:t xml:space="preserve"> головы всегда нужны?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(булавочные)</w:t>
      </w:r>
    </w:p>
    <w:p w:rsidR="00583FF1" w:rsidRPr="001A5193" w:rsidRDefault="00583FF1" w:rsidP="00583F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В каком месяце женщины меньше всего сплетничают?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(в феврале 28–29 дней)</w:t>
      </w:r>
    </w:p>
    <w:p w:rsidR="00583FF1" w:rsidRPr="001A5193" w:rsidRDefault="00583FF1" w:rsidP="00583F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Когда </w:t>
      </w:r>
      <w:proofErr w:type="spellStart"/>
      <w:r w:rsidRPr="001A5193">
        <w:rPr>
          <w:rFonts w:eastAsia="Times New Roman" w:cs="Times New Roman"/>
          <w:sz w:val="32"/>
          <w:szCs w:val="32"/>
          <w:lang w:eastAsia="ru-RU"/>
        </w:rPr>
        <w:t>дурак</w:t>
      </w:r>
      <w:proofErr w:type="spellEnd"/>
      <w:r w:rsidRPr="001A5193">
        <w:rPr>
          <w:rFonts w:eastAsia="Times New Roman" w:cs="Times New Roman"/>
          <w:sz w:val="32"/>
          <w:szCs w:val="32"/>
          <w:lang w:eastAsia="ru-RU"/>
        </w:rPr>
        <w:t xml:space="preserve"> бывает умным?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(когда молчит)</w:t>
      </w:r>
    </w:p>
    <w:p w:rsidR="00583FF1" w:rsidRPr="001A5193" w:rsidRDefault="00583FF1" w:rsidP="00583F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Без чего человеку жить нельзя?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(без имени)</w:t>
      </w:r>
    </w:p>
    <w:p w:rsidR="00583FF1" w:rsidRPr="001A5193" w:rsidRDefault="00583FF1" w:rsidP="00583F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Какая ветка не растёт на дереве?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(железнодорожная)</w:t>
      </w:r>
    </w:p>
    <w:p w:rsidR="00583FF1" w:rsidRPr="001A5193" w:rsidRDefault="00583FF1" w:rsidP="00583F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Сколько гвоздей нужно хорошо </w:t>
      </w:r>
      <w:proofErr w:type="spellStart"/>
      <w:r w:rsidRPr="001A5193">
        <w:rPr>
          <w:rFonts w:eastAsia="Times New Roman" w:cs="Times New Roman"/>
          <w:sz w:val="32"/>
          <w:szCs w:val="32"/>
          <w:lang w:eastAsia="ru-RU"/>
        </w:rPr>
        <w:t>поднованной</w:t>
      </w:r>
      <w:proofErr w:type="spellEnd"/>
      <w:r w:rsidRPr="001A5193">
        <w:rPr>
          <w:rFonts w:eastAsia="Times New Roman" w:cs="Times New Roman"/>
          <w:sz w:val="32"/>
          <w:szCs w:val="32"/>
          <w:lang w:eastAsia="ru-RU"/>
        </w:rPr>
        <w:t xml:space="preserve"> лошади?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(нисколько)</w:t>
      </w:r>
    </w:p>
    <w:p w:rsidR="00583FF1" w:rsidRPr="001A5193" w:rsidRDefault="00583FF1" w:rsidP="00583F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Что сделается с красным шёлковым платком, если его отпустить на 5 минут на дно моря?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(станет мокрым)</w:t>
      </w:r>
    </w:p>
    <w:p w:rsidR="00583FF1" w:rsidRPr="001A5193" w:rsidRDefault="00583FF1" w:rsidP="00583F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Что будет делать ворона, прожив 3 года?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(жить четвёртый)</w:t>
      </w:r>
    </w:p>
    <w:p w:rsidR="00583FF1" w:rsidRPr="001A5193" w:rsidRDefault="00583FF1" w:rsidP="00583F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Зачем охотник ружьё носит?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(за плечом)</w:t>
      </w:r>
    </w:p>
    <w:p w:rsidR="00583FF1" w:rsidRPr="001A5193" w:rsidRDefault="00583FF1" w:rsidP="00583F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Где сухого камня не найти?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(в реке, в воде)</w:t>
      </w:r>
    </w:p>
    <w:p w:rsidR="00583FF1" w:rsidRPr="001A5193" w:rsidRDefault="00583FF1" w:rsidP="00583F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Когда у людей бывает столько глаз, столько дней в году?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(2 января)</w:t>
      </w:r>
    </w:p>
    <w:p w:rsidR="00583FF1" w:rsidRPr="001A5193" w:rsidRDefault="00583FF1" w:rsidP="00583F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Чего не устаёшь всю жизнь делать?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(дышать)</w:t>
      </w:r>
    </w:p>
    <w:p w:rsidR="00583FF1" w:rsidRPr="001A5193" w:rsidRDefault="00583FF1" w:rsidP="00583F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Шёл охотник мимо башни, на ней были часы, он выстрелил. Куда попал охотник?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(в милицию)</w:t>
      </w:r>
    </w:p>
    <w:p w:rsidR="00583FF1" w:rsidRPr="001A5193" w:rsidRDefault="00583FF1" w:rsidP="00583F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Почему поп шляпу покупает?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(потому что даром не дают)</w:t>
      </w:r>
    </w:p>
    <w:p w:rsidR="00583FF1" w:rsidRPr="001A5193" w:rsidRDefault="00583FF1" w:rsidP="00583F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1A5193">
        <w:rPr>
          <w:rFonts w:eastAsia="Times New Roman" w:cs="Times New Roman"/>
          <w:sz w:val="32"/>
          <w:szCs w:val="32"/>
          <w:lang w:eastAsia="ru-RU"/>
        </w:rPr>
        <w:t xml:space="preserve">Не горит, а гасить приходится? </w:t>
      </w:r>
      <w:r w:rsidRPr="001A5193">
        <w:rPr>
          <w:rFonts w:eastAsia="Times New Roman" w:cs="Times New Roman"/>
          <w:b/>
          <w:bCs/>
          <w:sz w:val="32"/>
          <w:szCs w:val="32"/>
          <w:lang w:eastAsia="ru-RU"/>
        </w:rPr>
        <w:t>(долг)</w:t>
      </w:r>
    </w:p>
    <w:p w:rsidR="00583FF1" w:rsidRPr="00C74511" w:rsidRDefault="00583FF1" w:rsidP="00583FF1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Cs w:val="24"/>
          <w:lang w:eastAsia="ru-RU"/>
        </w:rPr>
      </w:pPr>
    </w:p>
    <w:p w:rsidR="00583FF1" w:rsidRPr="00C74511" w:rsidRDefault="00BB4689" w:rsidP="00583FF1">
      <w:pPr>
        <w:spacing w:before="100" w:beforeAutospacing="1" w:after="100" w:afterAutospacing="1" w:line="240" w:lineRule="auto"/>
        <w:ind w:left="36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(отпечатать, учителя вытаскивают и отвечают)</w:t>
      </w:r>
    </w:p>
    <w:p w:rsidR="00583FF1" w:rsidRPr="00583FF1" w:rsidRDefault="00583FF1" w:rsidP="00583FF1">
      <w:pPr>
        <w:pBdr>
          <w:bottom w:val="single" w:sz="6" w:space="20" w:color="auto"/>
        </w:pBdr>
        <w:shd w:val="clear" w:color="auto" w:fill="FFFFFF"/>
        <w:spacing w:after="240" w:line="280" w:lineRule="atLeast"/>
        <w:rPr>
          <w:rFonts w:eastAsia="Times New Roman" w:cs="Times New Roman"/>
          <w:szCs w:val="24"/>
          <w:lang w:eastAsia="ru-RU"/>
        </w:rPr>
      </w:pPr>
    </w:p>
    <w:p w:rsid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075A9B" w:rsidRPr="00801900" w:rsidRDefault="00075A9B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1927C6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Ол</w:t>
      </w:r>
      <w:proofErr w:type="gramStart"/>
      <w:r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я-</w:t>
      </w:r>
      <w:proofErr w:type="gramEnd"/>
      <w:r w:rsidR="00801900"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А мы продолжаем передачу «По вашим письмам». </w:t>
      </w:r>
    </w:p>
    <w:p w:rsidR="00D26584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                Один ведущий выходит с бокалом сока</w:t>
      </w:r>
      <w:r w:rsidR="001927C6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   Никит</w:t>
      </w:r>
      <w:proofErr w:type="gramStart"/>
      <w:r w:rsidR="001927C6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а-</w:t>
      </w:r>
      <w:proofErr w:type="gram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. Я хочу произнести тост: «Одна маленькая птичка сказала: «Я полечу на солнце». И она летела все выше и выше. Скоро она обожгла себе крылья и упала на самое дно самого глубокого ущелья. </w:t>
      </w: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(Один из ведущих</w:t>
      </w:r>
      <w:r w:rsidR="001927C6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(Оля)</w:t>
      </w: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, всхлипывая:</w:t>
      </w:r>
      <w:proofErr w:type="gram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</w:t>
      </w: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«Жалко птичку»).. Так пусть же каждый из нас, как  бы высоко не летал, никогда не забывал своих учителей»  я хочу выпить этот бокал полезного витаминами сока за вас, любимые учител</w:t>
      </w:r>
      <w:r w:rsidR="001927C6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я.</w:t>
      </w:r>
      <w:proofErr w:type="gramEnd"/>
    </w:p>
    <w:p w:rsidR="00D26584" w:rsidRPr="00801900" w:rsidRDefault="001927C6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Оля-А на сцену приглашаются учащиеся 9 класса.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Сценка «Кавказская пленница».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1-ый. </w:t>
      </w:r>
      <w:proofErr w:type="spell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Бамбарбия</w:t>
      </w:r>
      <w:proofErr w:type="spell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</w:t>
      </w:r>
      <w:proofErr w:type="spell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киргуду</w:t>
      </w:r>
      <w:proofErr w:type="spell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2-ой. Дорогие наши учителя и сотрудники школы!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3-ий. </w:t>
      </w:r>
      <w:proofErr w:type="spell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Маркавара</w:t>
      </w:r>
      <w:proofErr w:type="spell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</w:t>
      </w:r>
      <w:proofErr w:type="spell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кузе</w:t>
      </w:r>
      <w:proofErr w:type="spell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2-ой. Мы пришли, чтобы поблагодарить вас за ваш нелегкий труд.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1-ый </w:t>
      </w:r>
      <w:proofErr w:type="spell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Мымсыным</w:t>
      </w:r>
      <w:proofErr w:type="spell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каратам.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2-ой. Дальше не переводится, поэтому мы лучше споем.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D26584" w:rsidRDefault="00801900" w:rsidP="00D26584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olor w:val="555555"/>
          <w:kern w:val="36"/>
          <w:sz w:val="48"/>
          <w:szCs w:val="48"/>
          <w:lang w:eastAsia="ru-RU"/>
        </w:rPr>
      </w:pPr>
      <w:r w:rsidRPr="00801900">
        <w:rPr>
          <w:rFonts w:ascii="Arial" w:eastAsia="Times New Roman" w:hAnsi="Arial" w:cs="Arial"/>
          <w:b/>
          <w:bCs/>
          <w:color w:val="555555"/>
          <w:kern w:val="36"/>
          <w:szCs w:val="24"/>
          <w:lang w:eastAsia="ru-RU"/>
        </w:rPr>
        <w:t>Песня «Если б я был султан»</w:t>
      </w: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Если б я был султан, в школу б я пошел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учителем стал, книжки бы прочел,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Но с другой стороны при таких делах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Столько бед и забот – ах, спаси Аллах.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Припев </w:t>
      </w: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:С</w:t>
      </w:r>
      <w:proofErr w:type="gram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овсем  неплохо учителем быть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              Гораздо лучше в спокойствии жить.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Знаем мы, султаны, как вам тяжело,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Все успей, все учти с нашими детьми.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Слезы льются рекой, но хотим сказать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Вам спасибо от нас сотни – сотни раз.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Припев </w:t>
      </w: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:С</w:t>
      </w:r>
      <w:proofErr w:type="gram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овсем  неплохо учителем быть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lastRenderedPageBreak/>
        <w:t xml:space="preserve">               Гораздо лучше в спокойствии жить.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Всем хотим от души счастья пожелать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для новых побед силушки набрать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Всем учителям шлем пламенный привет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Скажем так: лучше вас в этом мире нет.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Припев: Совсем неплохо учителем быть</w:t>
      </w:r>
    </w:p>
    <w:p w:rsid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              И в нашей школе детишек учить.</w:t>
      </w:r>
    </w:p>
    <w:p w:rsidR="001927C6" w:rsidRDefault="001927C6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1927C6" w:rsidRDefault="001927C6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Никит</w:t>
      </w:r>
      <w:proofErr w:type="gram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а-</w:t>
      </w:r>
      <w:proofErr w:type="gramEnd"/>
      <w:r w:rsidR="00BB4689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На нашем  празднике присутствуют юбиляры. Это учителя много лет проработавшие в нашей школе. 35 лет работают  у нас Плаховы Валентина Ильинична и Александр Васильевич, приветствуем их аплодисментами.</w:t>
      </w:r>
    </w:p>
    <w:p w:rsidR="00BB4689" w:rsidRDefault="00BB4689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Шевцова Ирина Александровна – 30 лет работает директором школы,</w:t>
      </w:r>
    </w:p>
    <w:p w:rsidR="009C081E" w:rsidRDefault="009C081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Кравченко Валентина Владимировна-25 лет работы в нашей школе</w:t>
      </w:r>
    </w:p>
    <w:p w:rsidR="00BB4689" w:rsidRDefault="00BB4689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Кузюбердина</w:t>
      </w:r>
      <w:proofErr w:type="spellEnd"/>
      <w:r w:rsidR="009C081E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Светлана Леонидовна также 10</w:t>
      </w: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лет проработала в нашей школе.</w:t>
      </w:r>
    </w:p>
    <w:p w:rsidR="009C081E" w:rsidRDefault="009C081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Сергиенко Ольга Николаевна-5 лет работы в нашей школе</w:t>
      </w:r>
    </w:p>
    <w:p w:rsidR="00BB4689" w:rsidRDefault="00BB4689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Оля</w:t>
      </w:r>
      <w:proofErr w:type="gram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:-</w:t>
      </w:r>
      <w:proofErr w:type="gram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Мы</w:t>
      </w:r>
      <w:proofErr w:type="spell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хотим задать несколько вопросов нашим юбилярам.</w:t>
      </w:r>
    </w:p>
    <w:p w:rsidR="009C081E" w:rsidRDefault="009C081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Ш.И.А.-Хотели</w:t>
      </w:r>
      <w:proofErr w:type="spell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бы вы сменить свою профессию?</w:t>
      </w:r>
    </w:p>
    <w:p w:rsidR="000D284E" w:rsidRDefault="000D284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П.А.В.-Когда</w:t>
      </w:r>
      <w:proofErr w:type="spell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вы захотели стать учителем?</w:t>
      </w:r>
    </w:p>
    <w:p w:rsidR="000D284E" w:rsidRDefault="000D284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П.В.И.-Как</w:t>
      </w:r>
      <w:proofErr w:type="spell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вы учились в школе?</w:t>
      </w:r>
    </w:p>
    <w:p w:rsidR="000D284E" w:rsidRDefault="009C081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К.С</w:t>
      </w:r>
      <w:r w:rsidR="000D284E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.Л.-Сколько</w:t>
      </w:r>
      <w:proofErr w:type="spellEnd"/>
      <w:r w:rsidR="000D284E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ступенек надо преодолеть, чтобы попасть в нашу школу?</w:t>
      </w:r>
    </w:p>
    <w:p w:rsidR="009C081E" w:rsidRDefault="00FC35DD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К.А</w:t>
      </w:r>
      <w:r w:rsidR="009C081E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.В.-Сколько</w:t>
      </w:r>
      <w:proofErr w:type="spellEnd"/>
      <w:r w:rsidR="009C081E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окон в вашем классе?</w:t>
      </w:r>
    </w:p>
    <w:p w:rsidR="009C081E" w:rsidRDefault="009C081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С.О.Н.-Сколько</w:t>
      </w:r>
      <w:proofErr w:type="spell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двоек вы поставили за годы своей работы?</w:t>
      </w:r>
    </w:p>
    <w:p w:rsidR="00451ACE" w:rsidRDefault="00451AC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451ACE" w:rsidRPr="00801900" w:rsidRDefault="00451AC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Никита-Спасибо за ответы, а сейчас Сердюков Игорь прочтет стихотворение для наших юбиляров.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Учитель все знает, все может,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Хоть ласки от жизни не ждет.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Детей на скаку остановит, 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 гремящую залу войдет,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Когда дискотека идет.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Стихи сочиняет, рисует,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lastRenderedPageBreak/>
        <w:t>Готовит, и вяжет, и шьет,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Играет на сцене, танцует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даже, представьте, поет.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Покуда</w:t>
      </w:r>
      <w:proofErr w:type="gram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вертится Земля,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Родная хрупкая планета,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На свете есть учителя, 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И, значит, будет больше света!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Примите от нас подарок.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Пусть сердце волнуется вновь!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Найдите вы в нем и признанье,</w:t>
      </w:r>
    </w:p>
    <w:p w:rsid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 нежную нашу любовь.</w:t>
      </w:r>
    </w:p>
    <w:p w:rsidR="00451ACE" w:rsidRDefault="00451AC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451ACE" w:rsidRDefault="00451AC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(Сердюков дарит шарики и открытки)</w:t>
      </w:r>
    </w:p>
    <w:p w:rsidR="00451ACE" w:rsidRDefault="00451AC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01900" w:rsidRPr="00801900" w:rsidRDefault="00451AC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Оля</w:t>
      </w:r>
      <w:r w:rsidR="00801900" w:rsidRPr="00801900">
        <w:rPr>
          <w:rFonts w:ascii="Arial" w:eastAsia="Times New Roman" w:hAnsi="Arial" w:cs="Arial"/>
          <w:b/>
          <w:bCs/>
          <w:color w:val="555555"/>
          <w:sz w:val="18"/>
          <w:szCs w:val="18"/>
          <w:lang w:eastAsia="ru-RU"/>
        </w:rPr>
        <w:t>:</w:t>
      </w:r>
      <w:r w:rsidR="00801900"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А ведь верно, без любви жизнь невозможна. И мы на самом-то деле любим Вас. Мы  ведь понимаем, что если бы вас, любимые наши учителя, не было, то не был</w:t>
      </w: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 бы и нас. Для вас  ученик 6 класса Беляев Илья исполнит шуточное стихотворение «Можно и нельзя»</w:t>
      </w:r>
    </w:p>
    <w:p w:rsidR="00D26584" w:rsidRDefault="00D26584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Растолкуйте мне друзья: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Почему мне все нельзя?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Петь нельзя на физкультуре,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Прыгать на литературе,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Есть нельзя мне на труде,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Спать нельзя совсем нигде.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Мне на то сказала Лена: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— Глупый ты, как из полена!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lastRenderedPageBreak/>
        <w:t>Можно есть и можно петь,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Прыгать, спать, в окно глядеть,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И болтать с подружкой можно,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Только очень осторожно,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Незаметно, тихо-тихо…</w:t>
      </w:r>
    </w:p>
    <w:p w:rsidR="002B4517" w:rsidRDefault="002B4517" w:rsidP="002B4517">
      <w:pPr>
        <w:spacing w:after="100" w:afterAutospacing="1"/>
        <w:rPr>
          <w:rFonts w:eastAsia="Times New Roman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Я воскликнул: «Ты — трусиха!</w:t>
      </w:r>
    </w:p>
    <w:p w:rsidR="002B4517" w:rsidRPr="002B4517" w:rsidRDefault="002B4517" w:rsidP="002B4517">
      <w:pPr>
        <w:spacing w:after="100" w:afterAutospacing="1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Я ж не глупый, смелый я!</w:t>
      </w:r>
    </w:p>
    <w:p w:rsidR="00801900" w:rsidRPr="00451ACE" w:rsidRDefault="002B4517" w:rsidP="00451ACE">
      <w:pPr>
        <w:spacing w:after="100" w:afterAutospacing="1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Потому мне все нельзя!»</w:t>
      </w:r>
    </w:p>
    <w:p w:rsidR="00801900" w:rsidRDefault="004657C6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Никита:- Наш канал  не просто так называется «Учительский», сегодня мы представляем вам новых учителей, пришедших к нам совсем недавно. Это Шевченко Татьяна Викторовна и Костенко Анатолий Валерьевич, просим их на сцену, аплодисменты!</w:t>
      </w:r>
    </w:p>
    <w:p w:rsidR="004657C6" w:rsidRDefault="004657C6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Оля:-</w:t>
      </w:r>
    </w:p>
    <w:p w:rsidR="004657C6" w:rsidRDefault="004657C6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К.А.В.</w:t>
      </w:r>
      <w:r w:rsidR="009C081E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-Появились</w:t>
      </w:r>
      <w:proofErr w:type="spellEnd"/>
      <w:r w:rsidR="009C081E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ли у вас любимчики</w:t>
      </w: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?</w:t>
      </w:r>
    </w:p>
    <w:p w:rsidR="004657C6" w:rsidRDefault="004657C6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Ш.Т.В.-Что</w:t>
      </w:r>
      <w:proofErr w:type="spell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вы подумали, впервые увидев здание нашей школы?</w:t>
      </w:r>
    </w:p>
    <w:p w:rsidR="004657C6" w:rsidRDefault="004657C6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965B2E" w:rsidRDefault="004657C6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Никита</w:t>
      </w:r>
      <w:proofErr w:type="gram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:-</w:t>
      </w:r>
      <w:proofErr w:type="gram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И</w:t>
      </w:r>
      <w:proofErr w:type="spell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для наших новых педагогов звучит песня «Улыбка» в исполнении 6 класса.</w:t>
      </w:r>
    </w:p>
    <w:p w:rsidR="00D26584" w:rsidRPr="00801900" w:rsidRDefault="00D26584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olor w:val="555555"/>
          <w:kern w:val="36"/>
          <w:sz w:val="48"/>
          <w:szCs w:val="48"/>
          <w:lang w:eastAsia="ru-RU"/>
        </w:rPr>
      </w:pPr>
      <w:r w:rsidRPr="00801900">
        <w:rPr>
          <w:rFonts w:ascii="Arial" w:eastAsia="Times New Roman" w:hAnsi="Arial" w:cs="Arial"/>
          <w:b/>
          <w:bCs/>
          <w:color w:val="555555"/>
          <w:kern w:val="36"/>
          <w:szCs w:val="24"/>
          <w:lang w:eastAsia="ru-RU"/>
        </w:rPr>
        <w:t>Песня «Улыбка»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От улыбки лучше стал урок,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От улыбки в школе ладится работа,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Улыбнись, ведь ты же педагог,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Улыбнись, когда рычать тебе охота.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Припев</w:t>
      </w:r>
      <w:proofErr w:type="gram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:</w:t>
      </w:r>
      <w:proofErr w:type="gramEnd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И тогда наверняка воспитать ученика 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90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Сможешь ты, не совершив уже ошибки,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90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 голубого ручейка начинается река,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90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Воспитанье начинается с улыбки.</w:t>
      </w:r>
    </w:p>
    <w:p w:rsidR="00801900" w:rsidRPr="00801900" w:rsidRDefault="00801900" w:rsidP="00801900">
      <w:pPr>
        <w:spacing w:before="100" w:beforeAutospacing="1" w:after="100" w:afterAutospacing="1" w:line="240" w:lineRule="auto"/>
        <w:ind w:firstLine="900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 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Никогда, дружок, не забывай,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lastRenderedPageBreak/>
        <w:t>Что улыбка украшала чье – то детство,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В </w:t>
      </w:r>
      <w:proofErr w:type="spellStart"/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воспитаньи</w:t>
      </w:r>
      <w:proofErr w:type="spellEnd"/>
      <w:r w:rsidR="00D26584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</w:t>
      </w: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часто применяй</w:t>
      </w: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Это главное техническое средство.</w:t>
      </w:r>
    </w:p>
    <w:p w:rsidR="00D26584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 w:rsidRPr="00801900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Припев. </w:t>
      </w:r>
    </w:p>
    <w:p w:rsidR="004657C6" w:rsidRDefault="004657C6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Оля</w:t>
      </w:r>
      <w:proofErr w:type="gram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:-</w:t>
      </w:r>
      <w:proofErr w:type="gram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А</w:t>
      </w:r>
      <w:proofErr w:type="spell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также с профессио</w:t>
      </w:r>
      <w:r w:rsidR="009C081E"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нальным праздником их поздравляют уч-ся 9 класса. В их исполнении звучит песня «УЧИТЕЛЬ»</w:t>
      </w:r>
    </w:p>
    <w:p w:rsidR="009C081E" w:rsidRDefault="00CA28A1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Звучит песня</w:t>
      </w:r>
    </w:p>
    <w:p w:rsidR="00D26584" w:rsidRPr="00801900" w:rsidRDefault="009C081E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Никита: </w:t>
      </w: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уч-ца</w:t>
      </w:r>
      <w:proofErr w:type="spell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5 класса </w:t>
      </w: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Числова</w:t>
      </w:r>
      <w:proofErr w:type="spell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 xml:space="preserve"> Юлия прочтет стихотворение «</w:t>
      </w:r>
      <w:proofErr w:type="spell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Спасибо</w:t>
      </w:r>
      <w:proofErr w:type="gramStart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,у</w:t>
      </w:r>
      <w:proofErr w:type="gram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читель</w:t>
      </w:r>
      <w:proofErr w:type="spellEnd"/>
      <w:r>
        <w:rPr>
          <w:rFonts w:ascii="Arial" w:eastAsia="Times New Roman" w:hAnsi="Arial" w:cs="Arial"/>
          <w:color w:val="555555"/>
          <w:sz w:val="18"/>
          <w:szCs w:val="18"/>
          <w:lang w:eastAsia="ru-RU"/>
        </w:rPr>
        <w:t>»</w:t>
      </w:r>
    </w:p>
    <w:p w:rsidR="002E0B31" w:rsidRDefault="00D520AA" w:rsidP="008A3985">
      <w:pPr>
        <w:spacing w:line="240" w:lineRule="auto"/>
      </w:pPr>
      <w:r>
        <w:t>Пусть в день осенний ярко светит солнышко,</w:t>
      </w:r>
      <w:r>
        <w:br/>
        <w:t>Пускай листва букетами пылает,</w:t>
      </w:r>
      <w:r>
        <w:br/>
        <w:t xml:space="preserve">Луч яркий в класс войдет через </w:t>
      </w:r>
      <w:proofErr w:type="spellStart"/>
      <w:r>
        <w:t>оконнышко</w:t>
      </w:r>
      <w:proofErr w:type="spellEnd"/>
      <w:r>
        <w:t xml:space="preserve"> -</w:t>
      </w:r>
      <w:r>
        <w:br/>
        <w:t>Он тоже вас сегодня поздравляет!</w:t>
      </w:r>
      <w:r>
        <w:br/>
        <w:t>«Спасибо вам за знания, умения,</w:t>
      </w:r>
      <w:r>
        <w:br/>
        <w:t>За свет улыбки, ласковое слово,</w:t>
      </w:r>
      <w:r>
        <w:br/>
        <w:t>За труд ваш, за любовь и за терпение!» -</w:t>
      </w:r>
      <w:r>
        <w:br/>
        <w:t>Мы благодарно повторяем снова.</w:t>
      </w:r>
      <w:r>
        <w:br/>
      </w:r>
      <w:r>
        <w:br/>
        <w:t>Пусть будет в вашей жизни много радости</w:t>
      </w:r>
      <w:proofErr w:type="gramStart"/>
      <w:r>
        <w:br/>
        <w:t>И</w:t>
      </w:r>
      <w:proofErr w:type="gramEnd"/>
      <w:r>
        <w:t xml:space="preserve"> счастья, не подводит пусть здоровье,</w:t>
      </w:r>
      <w:r>
        <w:br/>
        <w:t>И никогда не знать тревог, усталости</w:t>
      </w:r>
      <w:r>
        <w:br/>
        <w:t>Вам искренне желаем и с любовью!</w:t>
      </w:r>
    </w:p>
    <w:p w:rsidR="008A3985" w:rsidRDefault="008A3985" w:rsidP="008A3985">
      <w:pPr>
        <w:spacing w:line="240" w:lineRule="auto"/>
      </w:pPr>
      <w:r>
        <w:t>Никита:</w:t>
      </w:r>
    </w:p>
    <w:p w:rsidR="002E0B31" w:rsidRDefault="002E0B31" w:rsidP="002E0B31">
      <w:pPr>
        <w:pStyle w:val="a3"/>
      </w:pPr>
      <w:r>
        <w:t>Мы поздра</w:t>
      </w:r>
      <w:r w:rsidR="008A3985">
        <w:t>вляем Вас с главным в вашей жизни праздником,</w:t>
      </w:r>
      <w:r>
        <w:t xml:space="preserve"> Днем учителя. Надеемся, что Вам не представится случая пожалеть о своем профессиональном выборе. Благодарных Вам учеников, терпения, любви. </w:t>
      </w:r>
      <w:r w:rsidR="008A3985">
        <w:t>И в заключение выпу</w:t>
      </w:r>
      <w:r w:rsidR="00FC35DD">
        <w:t xml:space="preserve">ска нашего канала звучит песня </w:t>
      </w:r>
    </w:p>
    <w:p w:rsidR="008A3985" w:rsidRDefault="008A3985" w:rsidP="002E0B31">
      <w:pPr>
        <w:pStyle w:val="a3"/>
      </w:pPr>
    </w:p>
    <w:p w:rsidR="008A3985" w:rsidRDefault="008A3985" w:rsidP="002E0B31">
      <w:pPr>
        <w:pStyle w:val="a3"/>
      </w:pPr>
    </w:p>
    <w:p w:rsidR="008A3985" w:rsidRDefault="008A3985" w:rsidP="002E0B31">
      <w:pPr>
        <w:pStyle w:val="a3"/>
      </w:pPr>
    </w:p>
    <w:p w:rsidR="002E0B31" w:rsidRDefault="002E0B31" w:rsidP="002E0B31">
      <w:pPr>
        <w:pStyle w:val="a3"/>
      </w:pPr>
    </w:p>
    <w:p w:rsidR="00801900" w:rsidRPr="00801900" w:rsidRDefault="00801900" w:rsidP="008019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18"/>
          <w:szCs w:val="18"/>
          <w:lang w:eastAsia="ru-RU"/>
        </w:rPr>
      </w:pPr>
    </w:p>
    <w:sectPr w:rsidR="00801900" w:rsidRPr="00801900" w:rsidSect="001C6E42">
      <w:pgSz w:w="11906" w:h="16838"/>
      <w:pgMar w:top="907" w:right="850" w:bottom="90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F6848"/>
    <w:multiLevelType w:val="multilevel"/>
    <w:tmpl w:val="B212D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2C0747"/>
    <w:multiLevelType w:val="multilevel"/>
    <w:tmpl w:val="4F168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01900"/>
    <w:rsid w:val="00072F09"/>
    <w:rsid w:val="00075A9B"/>
    <w:rsid w:val="00085D9B"/>
    <w:rsid w:val="000D284E"/>
    <w:rsid w:val="00160999"/>
    <w:rsid w:val="001927C6"/>
    <w:rsid w:val="001A5193"/>
    <w:rsid w:val="001B4F5F"/>
    <w:rsid w:val="001C6E42"/>
    <w:rsid w:val="002B4517"/>
    <w:rsid w:val="002E0B31"/>
    <w:rsid w:val="002F7933"/>
    <w:rsid w:val="003973E2"/>
    <w:rsid w:val="00400058"/>
    <w:rsid w:val="00451ACE"/>
    <w:rsid w:val="004657C6"/>
    <w:rsid w:val="00496792"/>
    <w:rsid w:val="00552CF5"/>
    <w:rsid w:val="00583FF1"/>
    <w:rsid w:val="006A0046"/>
    <w:rsid w:val="006B0A52"/>
    <w:rsid w:val="006D21D8"/>
    <w:rsid w:val="006D3721"/>
    <w:rsid w:val="006E30F0"/>
    <w:rsid w:val="006F592C"/>
    <w:rsid w:val="00750720"/>
    <w:rsid w:val="007E4FD2"/>
    <w:rsid w:val="00801900"/>
    <w:rsid w:val="00814DD4"/>
    <w:rsid w:val="00866144"/>
    <w:rsid w:val="008A3985"/>
    <w:rsid w:val="00915CD7"/>
    <w:rsid w:val="00946272"/>
    <w:rsid w:val="00965B2E"/>
    <w:rsid w:val="009965D8"/>
    <w:rsid w:val="009B15EF"/>
    <w:rsid w:val="009C081E"/>
    <w:rsid w:val="009D054E"/>
    <w:rsid w:val="00B5402E"/>
    <w:rsid w:val="00BB1EF9"/>
    <w:rsid w:val="00BB4689"/>
    <w:rsid w:val="00C10DA3"/>
    <w:rsid w:val="00C748BF"/>
    <w:rsid w:val="00CA28A1"/>
    <w:rsid w:val="00D26584"/>
    <w:rsid w:val="00D31E3C"/>
    <w:rsid w:val="00D520AA"/>
    <w:rsid w:val="00E2539E"/>
    <w:rsid w:val="00E55029"/>
    <w:rsid w:val="00E8229E"/>
    <w:rsid w:val="00E9092A"/>
    <w:rsid w:val="00FC3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21"/>
  </w:style>
  <w:style w:type="paragraph" w:styleId="1">
    <w:name w:val="heading 1"/>
    <w:basedOn w:val="a"/>
    <w:link w:val="10"/>
    <w:uiPriority w:val="9"/>
    <w:qFormat/>
    <w:rsid w:val="00801900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1900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0190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80190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801900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4874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4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649378">
                          <w:marLeft w:val="0"/>
                          <w:marRight w:val="0"/>
                          <w:marTop w:val="13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654738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414317">
                          <w:marLeft w:val="3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4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2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76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9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7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06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17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947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002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7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62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95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659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45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2118</Words>
  <Characters>12075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37</cp:revision>
  <cp:lastPrinted>2016-09-22T10:03:00Z</cp:lastPrinted>
  <dcterms:created xsi:type="dcterms:W3CDTF">2016-09-05T10:12:00Z</dcterms:created>
  <dcterms:modified xsi:type="dcterms:W3CDTF">2016-09-29T10:57:00Z</dcterms:modified>
</cp:coreProperties>
</file>